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C0A206" w:rsidR="0061148E" w:rsidRPr="009231D2" w:rsidRDefault="003C2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2F47" w:rsidR="0061148E" w:rsidRPr="009231D2" w:rsidRDefault="003C2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ACD00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6949C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652AB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08681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EFC62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63E6E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C61DE" w:rsidR="00B87ED3" w:rsidRPr="00944D28" w:rsidRDefault="003C2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0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4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3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A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E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6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8BBBF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3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4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676D3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90301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7C2D8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DC2EC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8D9D8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42D99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05624" w:rsidR="00B87ED3" w:rsidRPr="00944D28" w:rsidRDefault="003C2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16CDF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C1078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6D72D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14036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712FB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4ACB4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138C7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94E66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998D7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004B2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D1630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3DCA4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E71DE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23AFA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A234B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FB2AD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E1CA3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49847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F24ED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5E6A5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85B80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892117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590FB2" w:rsidR="00B87ED3" w:rsidRPr="00944D28" w:rsidRDefault="003C2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76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8B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7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E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09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7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A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F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8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ED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2022-10-20T12:09:00.0000000Z</dcterms:modified>
</coreProperties>
</file>