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855FFF" w:rsidR="0061148E" w:rsidRPr="009231D2" w:rsidRDefault="00FE18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89BA" w:rsidR="0061148E" w:rsidRPr="009231D2" w:rsidRDefault="00FE18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EC554" w:rsidR="00B87ED3" w:rsidRPr="00944D28" w:rsidRDefault="00F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443F3" w:rsidR="00B87ED3" w:rsidRPr="00944D28" w:rsidRDefault="00F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15E55" w:rsidR="00B87ED3" w:rsidRPr="00944D28" w:rsidRDefault="00F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13773" w:rsidR="00B87ED3" w:rsidRPr="00944D28" w:rsidRDefault="00F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29684" w:rsidR="00B87ED3" w:rsidRPr="00944D28" w:rsidRDefault="00F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750B6" w:rsidR="00B87ED3" w:rsidRPr="00944D28" w:rsidRDefault="00F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EF904" w:rsidR="00B87ED3" w:rsidRPr="00944D28" w:rsidRDefault="00FE1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8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0F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01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2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0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A0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67685" w:rsidR="00B87ED3" w:rsidRPr="00944D28" w:rsidRDefault="00F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9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0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6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8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C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B8B6B" w:rsidR="00B87ED3" w:rsidRPr="00944D28" w:rsidRDefault="00F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44CAD" w:rsidR="00B87ED3" w:rsidRPr="00944D28" w:rsidRDefault="00F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9F58C" w:rsidR="00B87ED3" w:rsidRPr="00944D28" w:rsidRDefault="00F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A2EAC" w:rsidR="00B87ED3" w:rsidRPr="00944D28" w:rsidRDefault="00F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E44E5" w:rsidR="00B87ED3" w:rsidRPr="00944D28" w:rsidRDefault="00F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33651" w:rsidR="00B87ED3" w:rsidRPr="00944D28" w:rsidRDefault="00F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C1937" w:rsidR="00B87ED3" w:rsidRPr="00944D28" w:rsidRDefault="00FE1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6216B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A38AD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2012F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8B71C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B5DAE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8BB4E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13F3D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8BCA" w:rsidR="00B87ED3" w:rsidRPr="00944D28" w:rsidRDefault="00FE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4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5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6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1E211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37BE6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43797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6A69D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C48A3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5E531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FD039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5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1EA1" w:rsidR="00B87ED3" w:rsidRPr="00944D28" w:rsidRDefault="00FE1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43C3C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DD916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DCD37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3256A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4AF6B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4E715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4B99B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7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6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F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A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122340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53D48B" w:rsidR="00B87ED3" w:rsidRPr="00944D28" w:rsidRDefault="00FE1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7F5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A6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75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5E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845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F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D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9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3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0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2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2022-10-20T09:34:00.0000000Z</dcterms:modified>
</coreProperties>
</file>