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96F08F" w:rsidR="0061148E" w:rsidRPr="009231D2" w:rsidRDefault="00BC5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DDEA" w:rsidR="0061148E" w:rsidRPr="009231D2" w:rsidRDefault="00BC5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2EEE1" w:rsidR="00B87ED3" w:rsidRPr="00944D28" w:rsidRDefault="00BC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16209" w:rsidR="00B87ED3" w:rsidRPr="00944D28" w:rsidRDefault="00BC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45EAD" w:rsidR="00B87ED3" w:rsidRPr="00944D28" w:rsidRDefault="00BC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9A5F1" w:rsidR="00B87ED3" w:rsidRPr="00944D28" w:rsidRDefault="00BC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1608C" w:rsidR="00B87ED3" w:rsidRPr="00944D28" w:rsidRDefault="00BC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3D2D9" w:rsidR="00B87ED3" w:rsidRPr="00944D28" w:rsidRDefault="00BC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B8D5D" w:rsidR="00B87ED3" w:rsidRPr="00944D28" w:rsidRDefault="00BC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0F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3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9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2B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7F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4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AF454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F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F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EE72F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B9942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CFD43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170F1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181FD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9392F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95E5B" w:rsidR="00B87ED3" w:rsidRPr="00944D28" w:rsidRDefault="00BC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6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68E3D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BAB80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0083F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B6731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981DA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7319C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B9FA1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B0B8E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5F100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AFD5E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D30ED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272FF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28B0C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0A7D1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7CA63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64D81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C871F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E69FE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3AED4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4473C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A4261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6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471B1D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973B6C" w:rsidR="00B87ED3" w:rsidRPr="00944D28" w:rsidRDefault="00BC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3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61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A9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6E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CD7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F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1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1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7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574F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2022-10-20T08:56:00.0000000Z</dcterms:modified>
</coreProperties>
</file>