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265C50" w:rsidR="0061148E" w:rsidRPr="009231D2" w:rsidRDefault="001563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B08D4" w:rsidR="0061148E" w:rsidRPr="009231D2" w:rsidRDefault="001563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54A8D" w:rsidR="00B87ED3" w:rsidRPr="00944D28" w:rsidRDefault="0015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332C6" w:rsidR="00B87ED3" w:rsidRPr="00944D28" w:rsidRDefault="0015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C427C" w:rsidR="00B87ED3" w:rsidRPr="00944D28" w:rsidRDefault="0015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37ACB" w:rsidR="00B87ED3" w:rsidRPr="00944D28" w:rsidRDefault="0015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5B0F0" w:rsidR="00B87ED3" w:rsidRPr="00944D28" w:rsidRDefault="0015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8300A" w:rsidR="00B87ED3" w:rsidRPr="00944D28" w:rsidRDefault="0015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CE7F5" w:rsidR="00B87ED3" w:rsidRPr="00944D28" w:rsidRDefault="00156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E7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6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5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13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F2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2D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B776D" w:rsidR="00B87ED3" w:rsidRPr="00944D28" w:rsidRDefault="0015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7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7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4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0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B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19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7B63A" w:rsidR="00B87ED3" w:rsidRPr="00944D28" w:rsidRDefault="0015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AE8B6" w:rsidR="00B87ED3" w:rsidRPr="00944D28" w:rsidRDefault="0015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249A1" w:rsidR="00B87ED3" w:rsidRPr="00944D28" w:rsidRDefault="0015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B7AA9" w:rsidR="00B87ED3" w:rsidRPr="00944D28" w:rsidRDefault="0015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58E14" w:rsidR="00B87ED3" w:rsidRPr="00944D28" w:rsidRDefault="0015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B6640" w:rsidR="00B87ED3" w:rsidRPr="00944D28" w:rsidRDefault="0015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4E3E9" w:rsidR="00B87ED3" w:rsidRPr="00944D28" w:rsidRDefault="00156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F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8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E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7F78B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E3670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4A0A1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B498B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023DE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74C4F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A0E8D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0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D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5F8BE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01C32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983BF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09776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1F270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60C03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2715F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6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0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7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0959A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3B44F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285EA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073A4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9E4C9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4F8D7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CA62E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B3F98" w:rsidR="00B87ED3" w:rsidRPr="00944D28" w:rsidRDefault="00156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B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0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5CBD76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EC78EA" w:rsidR="00B87ED3" w:rsidRPr="00944D28" w:rsidRDefault="00156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905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8AC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F9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A56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75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D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A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4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C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3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3B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