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55D29" w:rsidR="0061148E" w:rsidRPr="0035681E" w:rsidRDefault="00F413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E675" w:rsidR="0061148E" w:rsidRPr="0035681E" w:rsidRDefault="00F413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D53C8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9172C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63125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BBC4F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142CC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A0C6F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74A85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6F7CA" w:rsidR="00B87ED3" w:rsidRPr="00944D28" w:rsidRDefault="00F41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4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2A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05F29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6C4CA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A5933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F5898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D7437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202169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688F4" w:rsidR="00B87ED3" w:rsidRPr="00944D28" w:rsidRDefault="00F4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F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6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E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B4A96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0DE30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D2D40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56602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F58D5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DD66C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4A7A1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8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D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F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E19E8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F787A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A751F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4A38E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CF887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4C78D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19301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4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D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C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5B9C4" w:rsidR="00B87ED3" w:rsidRPr="00944D28" w:rsidRDefault="00F41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7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7E1C6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6436B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7FBFC" w:rsidR="00B87ED3" w:rsidRPr="00944D28" w:rsidRDefault="00F4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D7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D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57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64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D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9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D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13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2019-11-23T05:56:00Z</dcterms:modified>
</cp:coreProperties>
</file>