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5B92" w:rsidR="0061148E" w:rsidRPr="0035681E" w:rsidRDefault="00BF6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DE22" w:rsidR="0061148E" w:rsidRPr="0035681E" w:rsidRDefault="00BF6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35A2D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C963A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00039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1AC4B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7ADB1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DE0E4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58F27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7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0FFB" w:rsidR="00B87ED3" w:rsidRPr="00944D28" w:rsidRDefault="00BF6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B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F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E157A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3AC4C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5A010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B0181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0DC5A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A25B1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9AEAC" w:rsidR="00B87ED3" w:rsidRPr="00944D28" w:rsidRDefault="00B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5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11788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810B4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2AF09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528F4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595D9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46EDE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B9F49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FC5D9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E067C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EAF47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C0AF7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1C3EE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69354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F9263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7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E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ED850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21BB0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2096D" w:rsidR="00B87ED3" w:rsidRPr="00944D28" w:rsidRDefault="00B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C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A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4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1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CA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