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1593" w:rsidR="0061148E" w:rsidRPr="0035681E" w:rsidRDefault="008B1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B0459" w:rsidR="0061148E" w:rsidRPr="0035681E" w:rsidRDefault="008B1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272CC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0B59E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5F68F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79967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32836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062B58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6F866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0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A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9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2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5CC9E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0B07D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87BEA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9A6E7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9FF6C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7E1EE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035E6" w:rsidR="00B87ED3" w:rsidRPr="00944D28" w:rsidRDefault="008B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6FF01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A30BF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DD4AE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F005C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ED2D9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B67AA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7C9B7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C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2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BB5B5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81401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7C234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C5E76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E018C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9AA32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EC73B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4ACA6" w:rsidR="00B87ED3" w:rsidRPr="00944D28" w:rsidRDefault="008B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3677B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E2A68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A10AE" w:rsidR="00B87ED3" w:rsidRPr="00944D28" w:rsidRDefault="008B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5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05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9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E3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E6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