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0A923" w:rsidR="0061148E" w:rsidRPr="00944D28" w:rsidRDefault="00940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D504" w:rsidR="0061148E" w:rsidRPr="004A7085" w:rsidRDefault="00940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FD4308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FBE3C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A51EB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7F5C1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3884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C63AE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66BAE" w:rsidR="00B87ED3" w:rsidRPr="00944D28" w:rsidRDefault="0094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B170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B41D9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5BCBF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46475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F120B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CD1CF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7034D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E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9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5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12761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427F5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92B5E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91EC5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5CEC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D3448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2C1F" w:rsidR="00B87ED3" w:rsidRPr="00944D28" w:rsidRDefault="0094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1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2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3915C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5E22C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C97FE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8ADB2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AB5E3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351E2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5E04F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F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EB82B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45E56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16773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B122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1D8B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4E29B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EBAD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6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191BE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881CF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71E67" w:rsidR="00B87ED3" w:rsidRPr="00944D28" w:rsidRDefault="0094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6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0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6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F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8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2E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2022-10-20T20:32:00.0000000Z</dcterms:modified>
</coreProperties>
</file>