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6360" w:rsidR="0061148E" w:rsidRPr="00944D28" w:rsidRDefault="00BC3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3FA7" w:rsidR="0061148E" w:rsidRPr="004A7085" w:rsidRDefault="00BC3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9FE39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0835B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DB80A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E503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E2870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519E4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4F908" w:rsidR="00B87ED3" w:rsidRPr="00944D28" w:rsidRDefault="00BC3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D7CEF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2382E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F2C39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30EA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0CBC2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82FF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27BB1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0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1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1342E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5529E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CCE84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353F4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C10E6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3F45F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AB5DD" w:rsidR="00B87ED3" w:rsidRPr="00944D28" w:rsidRDefault="00BC3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F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8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11183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C60C2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5A615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B3E12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D88FB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33E48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DE262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8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A853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4D542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057A3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74D31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4923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BC5E6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22AC9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F8C9E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7A4BC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45BBE" w:rsidR="00B87ED3" w:rsidRPr="00944D28" w:rsidRDefault="00BC3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78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0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5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0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F6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2022-10-20T19:43:00.0000000Z</dcterms:modified>
</coreProperties>
</file>