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87E1" w:rsidR="0061148E" w:rsidRPr="00944D28" w:rsidRDefault="00BA4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FC27" w:rsidR="0061148E" w:rsidRPr="004A7085" w:rsidRDefault="00BA4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4F81C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C36A0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6FD30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C2B3E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6EB56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20247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9560A" w:rsidR="00B87ED3" w:rsidRPr="00944D28" w:rsidRDefault="00BA4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17198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EFB12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96CA6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D660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897B2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671D0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735F6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F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2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B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3296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1092D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35F69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AE8E3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97BEF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2ED59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99F70" w:rsidR="00B87ED3" w:rsidRPr="00944D28" w:rsidRDefault="00BA4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5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0DD1F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10F23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6F2E2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DEF1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A118D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9E40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94BF0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0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C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C13AA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560FC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B229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86274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586BC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35A73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5D337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1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81F36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96BDB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59E9C" w:rsidR="00B87ED3" w:rsidRPr="00944D28" w:rsidRDefault="00BA4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C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F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B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A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2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EB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2022-10-20T19:30:00.0000000Z</dcterms:modified>
</coreProperties>
</file>