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A78DE" w:rsidR="0061148E" w:rsidRPr="00944D28" w:rsidRDefault="00924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64A5" w:rsidR="0061148E" w:rsidRPr="004A7085" w:rsidRDefault="00924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C4BDC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AAF00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CA953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94069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A3278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10B90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E2088" w:rsidR="00B87ED3" w:rsidRPr="00944D28" w:rsidRDefault="00924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1FBBD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42476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D9ADA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AB132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B20E0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AEF08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19EB0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7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C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0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17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9B831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72600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8ECD5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01E92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34524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50B74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6A64B" w:rsidR="00B87ED3" w:rsidRPr="00944D28" w:rsidRDefault="00924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B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2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1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9DEB4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F49FA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E6C1D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33DE5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57061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A8CB6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C44CD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5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4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49A31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99AA0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62867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00478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F3744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CBCA8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C4D00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D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8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E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2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2426C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4B147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B9D08" w:rsidR="00B87ED3" w:rsidRPr="00944D28" w:rsidRDefault="00924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5A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6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D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3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4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4E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2022-10-20T16:11:00.0000000Z</dcterms:modified>
</coreProperties>
</file>