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994B7" w:rsidR="0061148E" w:rsidRPr="00944D28" w:rsidRDefault="00A05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41D19" w:rsidR="0061148E" w:rsidRPr="004A7085" w:rsidRDefault="00A05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9CBD6" w:rsidR="00B87ED3" w:rsidRPr="00944D28" w:rsidRDefault="00A0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4A453" w:rsidR="00B87ED3" w:rsidRPr="00944D28" w:rsidRDefault="00A0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259B1" w:rsidR="00B87ED3" w:rsidRPr="00944D28" w:rsidRDefault="00A0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2669F" w:rsidR="00B87ED3" w:rsidRPr="00944D28" w:rsidRDefault="00A0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BDE23" w:rsidR="00B87ED3" w:rsidRPr="00944D28" w:rsidRDefault="00A0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9DCE0" w:rsidR="00B87ED3" w:rsidRPr="00944D28" w:rsidRDefault="00A0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205D0" w:rsidR="00B87ED3" w:rsidRPr="00944D28" w:rsidRDefault="00A05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73491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06458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1B60B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CE421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35675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26D9C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31A66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8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8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3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89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70824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A308C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9AE1C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AFC45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46E33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898E4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5612B" w:rsidR="00B87ED3" w:rsidRPr="00944D28" w:rsidRDefault="00A0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5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9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C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E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D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9D9F3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EBAA7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ADEBE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3C5DC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1A075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C0639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BDF9B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B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B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F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A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5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7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E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59CB6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070F3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DDC39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466CF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AF6C2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02D98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3E323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9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9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6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8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9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1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D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8BFE4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3942A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8C0B0" w:rsidR="00B87ED3" w:rsidRPr="00944D28" w:rsidRDefault="00A0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1D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DF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C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FE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6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7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5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1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9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2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7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