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086F" w:rsidR="0061148E" w:rsidRPr="00944D28" w:rsidRDefault="003861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B9CCB" w:rsidR="0061148E" w:rsidRPr="004A7085" w:rsidRDefault="003861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CD48D" w:rsidR="00B87ED3" w:rsidRPr="00944D28" w:rsidRDefault="003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936CB" w:rsidR="00B87ED3" w:rsidRPr="00944D28" w:rsidRDefault="003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72EE1" w:rsidR="00B87ED3" w:rsidRPr="00944D28" w:rsidRDefault="003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1F8FE" w:rsidR="00B87ED3" w:rsidRPr="00944D28" w:rsidRDefault="003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B787F" w:rsidR="00B87ED3" w:rsidRPr="00944D28" w:rsidRDefault="003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ED2B4" w:rsidR="00B87ED3" w:rsidRPr="00944D28" w:rsidRDefault="003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78C3A" w:rsidR="00B87ED3" w:rsidRPr="00944D28" w:rsidRDefault="00386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58D87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29B5E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613CA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9696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282F3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47D2C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F1DB0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3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3DB5" w:rsidR="00B87ED3" w:rsidRPr="00944D28" w:rsidRDefault="00386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6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2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2C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12FFD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2B22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96C74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DA1D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0B33E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EBC6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30562" w:rsidR="00B87ED3" w:rsidRPr="00944D28" w:rsidRDefault="00386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F43BE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5D335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976BE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E776E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30FD5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748CE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94068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D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3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0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E3C06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7C751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040B3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0B80F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74BEE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8D1F6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3FE4D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6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E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F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9221E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3BDCA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5A950" w:rsidR="00B87ED3" w:rsidRPr="00944D28" w:rsidRDefault="00386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B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A0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25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43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D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6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6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17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2022-10-20T14:24:00.0000000Z</dcterms:modified>
</coreProperties>
</file>