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377F" w:rsidR="0061148E" w:rsidRPr="00944D28" w:rsidRDefault="006E5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7787" w:rsidR="0061148E" w:rsidRPr="004A7085" w:rsidRDefault="006E5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E02D4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F2A59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47C85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AD663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3614E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3AB50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BCDED" w:rsidR="00B87ED3" w:rsidRPr="00944D28" w:rsidRDefault="006E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EB4AE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276E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1990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7A34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33B29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6DEA9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BBFF0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6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3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84AC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F402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B8773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98A73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E29D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22921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4CE1D" w:rsidR="00B87ED3" w:rsidRPr="00944D28" w:rsidRDefault="006E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C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5B5C0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96A9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24FAB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C3A67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C865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3F41B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24D9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1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9EDFA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07AB4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E1C3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CCA56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DEF8A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C4D2D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3738F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B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86E7E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E9C3D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66445" w:rsidR="00B87ED3" w:rsidRPr="00944D28" w:rsidRDefault="006E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C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E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3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2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EA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2022-10-20T13:44:00.0000000Z</dcterms:modified>
</coreProperties>
</file>