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62B8D" w:rsidR="0061148E" w:rsidRPr="00944D28" w:rsidRDefault="007B3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0374" w:rsidR="0061148E" w:rsidRPr="004A7085" w:rsidRDefault="007B3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08F50" w:rsidR="00B87ED3" w:rsidRPr="00944D28" w:rsidRDefault="007B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FDD24" w:rsidR="00B87ED3" w:rsidRPr="00944D28" w:rsidRDefault="007B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4E35C" w:rsidR="00B87ED3" w:rsidRPr="00944D28" w:rsidRDefault="007B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6C538" w:rsidR="00B87ED3" w:rsidRPr="00944D28" w:rsidRDefault="007B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52471" w:rsidR="00B87ED3" w:rsidRPr="00944D28" w:rsidRDefault="007B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0DF13" w:rsidR="00B87ED3" w:rsidRPr="00944D28" w:rsidRDefault="007B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2768F" w:rsidR="00B87ED3" w:rsidRPr="00944D28" w:rsidRDefault="007B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571EE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044AF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8C2DA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93BA3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C4153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BCEAB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9B54B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7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4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F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22E3B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EE13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3D5A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CB9DC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1A143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2660C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6F11B" w:rsidR="00B87ED3" w:rsidRPr="00944D28" w:rsidRDefault="007B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E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AFA8" w:rsidR="00B87ED3" w:rsidRPr="00944D28" w:rsidRDefault="007B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4813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A995B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9A070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19ED7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48916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2C8CA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64903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9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5B2A7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B6D7E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586D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F0696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4538A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97307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0C9F9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AFC0B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848A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6249D" w:rsidR="00B87ED3" w:rsidRPr="00944D28" w:rsidRDefault="007B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A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7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5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3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7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5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08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2022-10-20T13:14:00.0000000Z</dcterms:modified>
</coreProperties>
</file>