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E08C4" w:rsidR="0061148E" w:rsidRPr="00944D28" w:rsidRDefault="00104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02C87" w:rsidR="0061148E" w:rsidRPr="004A7085" w:rsidRDefault="00104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540EF" w:rsidR="00B87ED3" w:rsidRPr="00944D28" w:rsidRDefault="0010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BC9FF" w:rsidR="00B87ED3" w:rsidRPr="00944D28" w:rsidRDefault="0010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E94A8" w:rsidR="00B87ED3" w:rsidRPr="00944D28" w:rsidRDefault="0010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350EC" w:rsidR="00B87ED3" w:rsidRPr="00944D28" w:rsidRDefault="0010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13D5D" w:rsidR="00B87ED3" w:rsidRPr="00944D28" w:rsidRDefault="0010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7AFA5" w:rsidR="00B87ED3" w:rsidRPr="00944D28" w:rsidRDefault="0010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6648A" w:rsidR="00B87ED3" w:rsidRPr="00944D28" w:rsidRDefault="0010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AC463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B7E94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A87CA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F25BF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B8B01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2B289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E76F3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3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8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7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0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8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62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64A5C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3FE07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57D94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7611C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35BFC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8905D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03C5D" w:rsidR="00B87ED3" w:rsidRPr="00944D28" w:rsidRDefault="0010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F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5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F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8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676BC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F128C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8E92C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0A04D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C813D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F4A58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6C696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5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7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5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6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3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D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D5381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148D1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9DE3C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2B1BD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1D987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83450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7011F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A8D9" w:rsidR="00B87ED3" w:rsidRPr="00944D28" w:rsidRDefault="00104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3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9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2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B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2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A439E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25C40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42CE0" w:rsidR="00B87ED3" w:rsidRPr="00944D28" w:rsidRDefault="0010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6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0A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21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0C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9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A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2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C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C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AA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