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F8C9" w:rsidR="0061148E" w:rsidRPr="00944D28" w:rsidRDefault="000B7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C02D0" w:rsidR="0061148E" w:rsidRPr="004A7085" w:rsidRDefault="000B7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4DF15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DA977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CB47F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6ECB0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3ED8E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93530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6F04E" w:rsidR="00B87ED3" w:rsidRPr="00944D28" w:rsidRDefault="000B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310E4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97900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34CFC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D0523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D22E1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83072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E1EE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3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D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A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0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74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4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AC73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7E06C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E413C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29613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DBE2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1DBBC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C7059" w:rsidR="00B87ED3" w:rsidRPr="00944D28" w:rsidRDefault="000B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A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9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35394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24930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306AF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31174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A1BB0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FCE26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FAD4A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A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4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5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4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8E88C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1D609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64D9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8796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A4702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BFC9F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CED2A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E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AEC64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BA066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62A5D" w:rsidR="00B87ED3" w:rsidRPr="00944D28" w:rsidRDefault="000B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3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7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B0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B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9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7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2022-10-20T08:30:00.0000000Z</dcterms:modified>
</coreProperties>
</file>