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E034E" w:rsidR="0061148E" w:rsidRPr="00944D28" w:rsidRDefault="00C24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5A95D" w:rsidR="0061148E" w:rsidRPr="004A7085" w:rsidRDefault="00C24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2B3D1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98CA6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ACFBC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0A42B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82106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E5AAD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3E695" w:rsidR="00B87ED3" w:rsidRPr="00944D28" w:rsidRDefault="00C24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27D9B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D48E2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0E145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B64C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862F5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9C467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4403C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ED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44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0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AB4AB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EA244B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C5A80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F11E7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102C7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3CF5F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56870" w:rsidR="00B87ED3" w:rsidRPr="00944D28" w:rsidRDefault="00C24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F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4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B7A3A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7518B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213B3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1B3E0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D9881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3855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9A2E1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C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0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A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E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A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D8977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369DD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CCA24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FCF65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0B0AD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4E99B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B9364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4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6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2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4C600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ACB98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A9C2A" w:rsidR="00B87ED3" w:rsidRPr="00944D28" w:rsidRDefault="00C24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0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22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A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10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5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451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2022-10-20T06:26:00.0000000Z</dcterms:modified>
</coreProperties>
</file>