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49324" w:rsidR="0061148E" w:rsidRPr="00944D28" w:rsidRDefault="00655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6ACD" w:rsidR="0061148E" w:rsidRPr="004A7085" w:rsidRDefault="00655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30ED9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2B4EA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C6E50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5EB13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0111A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FFEA6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F3E47" w:rsidR="00B87ED3" w:rsidRPr="00944D28" w:rsidRDefault="0065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FF387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39825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1D7F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E5F92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96E7A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9E858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1DDC3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E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5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0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3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2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138AE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95F7B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2C60D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49DCD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A2708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A116B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FF2CA" w:rsidR="00B87ED3" w:rsidRPr="00944D28" w:rsidRDefault="0065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B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ECC11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F5088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3A0DB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2DF7C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99B3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26229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39153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4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3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A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9955A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578B4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29576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BA158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7CC90B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18598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1AA31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4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9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9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B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92E35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21C1E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19423" w:rsidR="00B87ED3" w:rsidRPr="00944D28" w:rsidRDefault="0065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D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C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88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5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D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C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9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E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12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2022-10-16T14:52:00.0000000Z</dcterms:modified>
</coreProperties>
</file>