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C1B9" w:rsidR="0061148E" w:rsidRPr="00944D28" w:rsidRDefault="00182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F697F" w:rsidR="0061148E" w:rsidRPr="004A7085" w:rsidRDefault="00182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4F060" w:rsidR="00B87ED3" w:rsidRPr="00944D28" w:rsidRDefault="001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253D0" w:rsidR="00B87ED3" w:rsidRPr="00944D28" w:rsidRDefault="001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CAD42" w:rsidR="00B87ED3" w:rsidRPr="00944D28" w:rsidRDefault="001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6A0C5" w:rsidR="00B87ED3" w:rsidRPr="00944D28" w:rsidRDefault="001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22D2C" w:rsidR="00B87ED3" w:rsidRPr="00944D28" w:rsidRDefault="001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86460" w:rsidR="00B87ED3" w:rsidRPr="00944D28" w:rsidRDefault="001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8CB3F" w:rsidR="00B87ED3" w:rsidRPr="00944D28" w:rsidRDefault="001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F3E91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33A10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9BC8E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85289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3BC40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4DF6F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28C35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0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3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A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CFC8B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62080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DAFAC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6B3EA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0338D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21E6C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27BD5" w:rsidR="00B87ED3" w:rsidRPr="00944D28" w:rsidRDefault="001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9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1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6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D2164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C9D74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3706C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94B78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9E5C0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CAEFD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416B8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1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8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2E0AC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5E490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37248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22139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26FE5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54D37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EEB0B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60DE" w:rsidR="00B87ED3" w:rsidRPr="00944D28" w:rsidRDefault="0018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E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4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0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4182E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69201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5DB48" w:rsidR="00B87ED3" w:rsidRPr="00944D28" w:rsidRDefault="001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8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39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0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AF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0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C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8A755" w:rsidR="00B87ED3" w:rsidRPr="00944D28" w:rsidRDefault="0018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B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B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2022-10-16T14:20:00.0000000Z</dcterms:modified>
</coreProperties>
</file>