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2542" w:rsidR="0061148E" w:rsidRPr="00944D28" w:rsidRDefault="009C4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D0F4" w:rsidR="0061148E" w:rsidRPr="004A7085" w:rsidRDefault="009C4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02011" w:rsidR="00B87ED3" w:rsidRPr="00944D28" w:rsidRDefault="009C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3C38C" w:rsidR="00B87ED3" w:rsidRPr="00944D28" w:rsidRDefault="009C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CB72C" w:rsidR="00B87ED3" w:rsidRPr="00944D28" w:rsidRDefault="009C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DBD65" w:rsidR="00B87ED3" w:rsidRPr="00944D28" w:rsidRDefault="009C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D58F4" w:rsidR="00B87ED3" w:rsidRPr="00944D28" w:rsidRDefault="009C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0A8B2" w:rsidR="00B87ED3" w:rsidRPr="00944D28" w:rsidRDefault="009C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A8DDE" w:rsidR="00B87ED3" w:rsidRPr="00944D28" w:rsidRDefault="009C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758B5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FA163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63853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0A4F3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A457C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C5BA8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49D0A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3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4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96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80327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83DB2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4AE87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DEF2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DCA4C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ADF62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20CA1" w:rsidR="00B87ED3" w:rsidRPr="00944D28" w:rsidRDefault="009C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8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F41E7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14419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6CDA6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B964A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F1DF3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4527B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EC85B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E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D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2ED6A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2067D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4674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7329B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0ACE8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BCBC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0DD30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19FA7" w:rsidR="00B87ED3" w:rsidRPr="00944D28" w:rsidRDefault="009C4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F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3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6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8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B70C8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5AEF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F4613" w:rsidR="00B87ED3" w:rsidRPr="00944D28" w:rsidRDefault="009C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D8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9F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9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6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B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5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