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2A15" w:rsidR="0061148E" w:rsidRPr="00944D28" w:rsidRDefault="00C23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34F8" w:rsidR="0061148E" w:rsidRPr="004A7085" w:rsidRDefault="00C23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FB1C5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C1730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E00D2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A951C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248C2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DD36C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9DE2" w:rsidR="00B87ED3" w:rsidRPr="00944D28" w:rsidRDefault="00C2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0E178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40F22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6C6DC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49E70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5B913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D61D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C47B3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7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1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6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BD862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4769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09B99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824E8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69382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6C01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A6489" w:rsidR="00B87ED3" w:rsidRPr="00944D28" w:rsidRDefault="00C2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ABD9" w:rsidR="00B87ED3" w:rsidRPr="00944D28" w:rsidRDefault="00C23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D368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6E139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B7B4F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C1646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18866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19A39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687A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6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04358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E01C4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B246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1ED5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20F25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C48DA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13225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0E5AA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96D6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DD345" w:rsidR="00B87ED3" w:rsidRPr="00944D28" w:rsidRDefault="00C2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E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E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6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C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C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2022-10-16T11:09:00.0000000Z</dcterms:modified>
</coreProperties>
</file>