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0A085" w:rsidR="0061148E" w:rsidRPr="00177744" w:rsidRDefault="008676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05760" w:rsidR="0061148E" w:rsidRPr="00177744" w:rsidRDefault="008676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63855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EB42D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BFF47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19976B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D3A2AC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690B07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D2C517" w:rsidR="00983D57" w:rsidRPr="00177744" w:rsidRDefault="008676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8995B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219139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D34F06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20499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88BA0B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93F10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1BDFB7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10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C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8B9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C73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561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150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2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0C908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886884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92622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769C6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6FEC35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42975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C911C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5F1C55" w:rsidR="00B87ED3" w:rsidRPr="00177744" w:rsidRDefault="00867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B2009" w:rsidR="00B87ED3" w:rsidRPr="00177744" w:rsidRDefault="008676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B8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91B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C57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74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7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FDF19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B4DCCB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E99497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A527F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59B9EE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16A91E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C60720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AE8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86F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F6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BBB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3EC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62B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0C4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7F791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54DB9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ACD047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79FD9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99BDA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74EAC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939E17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715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43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EE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BC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1CE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1E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24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7D01D7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B2965B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ECC5D3" w:rsidR="00B87ED3" w:rsidRPr="00177744" w:rsidRDefault="008676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AF0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F5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DEB9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FE1C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C7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E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DE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5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F7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74D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F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767B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2022-10-20T20:12:00.0000000Z</dcterms:modified>
</coreProperties>
</file>