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A7EB" w:rsidR="0061148E" w:rsidRPr="00177744" w:rsidRDefault="007958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273C" w:rsidR="0061148E" w:rsidRPr="00177744" w:rsidRDefault="007958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63E7D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3C5E4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DEDF3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BF56F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C9FDB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836F3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53F57D" w:rsidR="00983D57" w:rsidRPr="00177744" w:rsidRDefault="007958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BEC88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69A57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16266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F198B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0C8E9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8AE99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398B6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D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B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8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3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8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F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6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37E6D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0C3EA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5D267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0AA6B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B65066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5D3BD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53F9D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CCA16" w:rsidR="00B87ED3" w:rsidRPr="00177744" w:rsidRDefault="007958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8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35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6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7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C8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6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606E0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05F25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A1FD6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EA7EB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44785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4AD53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A9D99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E2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E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4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C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8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A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C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8AEF1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10228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79452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4C9B3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76384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2D42E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A4621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C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C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1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A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1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2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1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2D912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B15CD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63B8F" w:rsidR="00B87ED3" w:rsidRPr="00177744" w:rsidRDefault="007958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24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87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A8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39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E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0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7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3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7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5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E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586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