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61DA" w:rsidR="0061148E" w:rsidRPr="00177744" w:rsidRDefault="00C24D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9166" w:rsidR="0061148E" w:rsidRPr="00177744" w:rsidRDefault="00C24D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47E8D" w:rsidR="00983D57" w:rsidRPr="00177744" w:rsidRDefault="00C2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F205A0" w:rsidR="00983D57" w:rsidRPr="00177744" w:rsidRDefault="00C2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173DD" w:rsidR="00983D57" w:rsidRPr="00177744" w:rsidRDefault="00C2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62060" w:rsidR="00983D57" w:rsidRPr="00177744" w:rsidRDefault="00C2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244F0" w:rsidR="00983D57" w:rsidRPr="00177744" w:rsidRDefault="00C2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594D6" w:rsidR="00983D57" w:rsidRPr="00177744" w:rsidRDefault="00C2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49361A" w:rsidR="00983D57" w:rsidRPr="00177744" w:rsidRDefault="00C24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D0C4B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56CF6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1B4C64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8EC1F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0D79F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271973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EA43E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D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81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E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7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CB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083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FD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1C26E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789FF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2EDFC5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0C782C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A7CAA2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A625E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B61F6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495A8" w:rsidR="00B87ED3" w:rsidRPr="00177744" w:rsidRDefault="00C24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5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B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A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5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C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9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F2CB3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14239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0ECFA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99E76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6542D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EA472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A4A84C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2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6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0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0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98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7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9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9D7E7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C44FF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84926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E72E1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D2C30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CAED3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4F6B9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C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F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B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A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4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B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9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B44DD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466CE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1965E" w:rsidR="00B87ED3" w:rsidRPr="00177744" w:rsidRDefault="00C24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B2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AA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60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FE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BCFA34" w:rsidR="00B87ED3" w:rsidRPr="00177744" w:rsidRDefault="00C24D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8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2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8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0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C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2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D4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2022-10-20T13:59:00.0000000Z</dcterms:modified>
</coreProperties>
</file>