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37251" w:rsidR="0061148E" w:rsidRPr="00177744" w:rsidRDefault="003A0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36A2E" w:rsidR="0061148E" w:rsidRPr="00177744" w:rsidRDefault="003A0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53565" w:rsidR="00983D57" w:rsidRPr="00177744" w:rsidRDefault="003A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5F35C" w:rsidR="00983D57" w:rsidRPr="00177744" w:rsidRDefault="003A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64AC2" w:rsidR="00983D57" w:rsidRPr="00177744" w:rsidRDefault="003A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3C0C1" w:rsidR="00983D57" w:rsidRPr="00177744" w:rsidRDefault="003A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85B25" w:rsidR="00983D57" w:rsidRPr="00177744" w:rsidRDefault="003A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FFAEB" w:rsidR="00983D57" w:rsidRPr="00177744" w:rsidRDefault="003A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4A8B6" w:rsidR="00983D57" w:rsidRPr="00177744" w:rsidRDefault="003A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9E426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C30D4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F6367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BF173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301A4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CAF10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366DF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2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A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5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A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2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4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E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6405E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16C22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16E26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5FC50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1FA38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C4E7F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2D5C6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0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E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B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224C9" w:rsidR="00B87ED3" w:rsidRPr="00177744" w:rsidRDefault="003A0A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8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C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F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8039D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73814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C3402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36DD8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ABE9F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6C8B2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78884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F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F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3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9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F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D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D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BEC87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65C9D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01919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823ED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F4805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04244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B0C31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D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B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F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7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A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A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F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FD586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29AB5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02F38" w:rsidR="00B87ED3" w:rsidRPr="00177744" w:rsidRDefault="003A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83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22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7B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F0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F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5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0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1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B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9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6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A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2022-10-20T13:24:00.0000000Z</dcterms:modified>
</coreProperties>
</file>