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B259" w:rsidR="0061148E" w:rsidRPr="00177744" w:rsidRDefault="007A25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D5C6" w:rsidR="0061148E" w:rsidRPr="00177744" w:rsidRDefault="007A25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D3786D" w:rsidR="00983D57" w:rsidRPr="00177744" w:rsidRDefault="007A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39367" w:rsidR="00983D57" w:rsidRPr="00177744" w:rsidRDefault="007A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C189B" w:rsidR="00983D57" w:rsidRPr="00177744" w:rsidRDefault="007A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48CD01" w:rsidR="00983D57" w:rsidRPr="00177744" w:rsidRDefault="007A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AA0F8" w:rsidR="00983D57" w:rsidRPr="00177744" w:rsidRDefault="007A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4DD1D" w:rsidR="00983D57" w:rsidRPr="00177744" w:rsidRDefault="007A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AE1AA" w:rsidR="00983D57" w:rsidRPr="00177744" w:rsidRDefault="007A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B9CEAF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E7605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31DC8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0D777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E3D653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428C8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ED689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A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2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A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6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2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D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9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8A3E6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E71D4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F63EB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F7614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1C255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BB63A1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12DB2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4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1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09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1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9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9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2B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11D5F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0A005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1962D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59160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BF7A8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98E61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F714A9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10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7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A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6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8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8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05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6BB50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A105B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08CF5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03CE7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54512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52D03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C1789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C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24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4C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D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E7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C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F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81A2E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F861F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25B88" w:rsidR="00B87ED3" w:rsidRPr="00177744" w:rsidRDefault="007A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C38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B7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A1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94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1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9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2E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7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5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2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5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59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2022-10-20T12:24:00.0000000Z</dcterms:modified>
</coreProperties>
</file>