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D254E" w:rsidR="0061148E" w:rsidRPr="00177744" w:rsidRDefault="00CE60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B817" w:rsidR="0061148E" w:rsidRPr="00177744" w:rsidRDefault="00CE60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9585F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2E3BD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05002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3462B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E248B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9CF90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64A644" w:rsidR="00983D57" w:rsidRPr="00177744" w:rsidRDefault="00CE60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647D9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5E51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EA2E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3D227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4A15B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73749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31CBC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F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2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B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2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E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4C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2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BAFF5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F4575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2B83B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4ED6AC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9E319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6BC80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BF34E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A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08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2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E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9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A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31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B4CB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490A6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C1D22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51765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BC5DA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E45D8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0DC4E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A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D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6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F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2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A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0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F5D43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D0E9C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1CA0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C4B5C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664B9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9E413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305C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9E465" w:rsidR="00B87ED3" w:rsidRPr="00177744" w:rsidRDefault="00CE60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6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F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3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2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F5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1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80F4D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6DC44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3F03D" w:rsidR="00B87ED3" w:rsidRPr="00177744" w:rsidRDefault="00CE6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FE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20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64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89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0F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D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4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F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7E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0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9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09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2022-10-20T12:14:00.0000000Z</dcterms:modified>
</coreProperties>
</file>