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8607" w:rsidR="0061148E" w:rsidRPr="00177744" w:rsidRDefault="00F12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1666" w:rsidR="0061148E" w:rsidRPr="00177744" w:rsidRDefault="00F12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F4D8C" w:rsidR="00983D57" w:rsidRPr="00177744" w:rsidRDefault="00F12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CA489" w:rsidR="00983D57" w:rsidRPr="00177744" w:rsidRDefault="00F12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691CB" w:rsidR="00983D57" w:rsidRPr="00177744" w:rsidRDefault="00F12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FC642" w:rsidR="00983D57" w:rsidRPr="00177744" w:rsidRDefault="00F12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2B179" w:rsidR="00983D57" w:rsidRPr="00177744" w:rsidRDefault="00F12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FD75E" w:rsidR="00983D57" w:rsidRPr="00177744" w:rsidRDefault="00F12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77340" w:rsidR="00983D57" w:rsidRPr="00177744" w:rsidRDefault="00F12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5770F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99F83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31E75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590EB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DC412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715DB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A5EADC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5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9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4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5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7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E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F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8BE8E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E563E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C36AD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2322E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5A1C1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BAEA2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8BACB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3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F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A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C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B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7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2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0B154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963A3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3D149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CC5DA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0839F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9A630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AF768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F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0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0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F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6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9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2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81C37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54539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AE702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5179A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691C0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CF785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95C2D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F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D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D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7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2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0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1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76BEB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D8B19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1D946" w:rsidR="00B87ED3" w:rsidRPr="00177744" w:rsidRDefault="00F12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EF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0B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09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3D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3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E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9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7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3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D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5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7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