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B6773" w:rsidR="0061148E" w:rsidRPr="00177744" w:rsidRDefault="007D1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7F5E3" w:rsidR="0061148E" w:rsidRPr="00177744" w:rsidRDefault="007D1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286D5" w:rsidR="00983D57" w:rsidRPr="00177744" w:rsidRDefault="007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E6284" w:rsidR="00983D57" w:rsidRPr="00177744" w:rsidRDefault="007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F60F7" w:rsidR="00983D57" w:rsidRPr="00177744" w:rsidRDefault="007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15EDE" w:rsidR="00983D57" w:rsidRPr="00177744" w:rsidRDefault="007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DDCAB" w:rsidR="00983D57" w:rsidRPr="00177744" w:rsidRDefault="007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0D52D" w:rsidR="00983D57" w:rsidRPr="00177744" w:rsidRDefault="007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6BA70" w:rsidR="00983D57" w:rsidRPr="00177744" w:rsidRDefault="007D1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73233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A2387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D3FEF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F3B5C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DD14D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1BF22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D6BFB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D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1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A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4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3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E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4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B048D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1D674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F4BF9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AB948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03702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DA231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A2B2B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A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C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2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2E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B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4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6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535E6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B37FE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9E0B9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763B6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88730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8F77E8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F51FB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1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F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E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9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7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C5998" w:rsidR="00B87ED3" w:rsidRPr="00177744" w:rsidRDefault="007D1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8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F482D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23C464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90738F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F3B4D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01C5C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5054B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44429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0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2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D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2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C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8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B7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69985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7EB61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E683B" w:rsidR="00B87ED3" w:rsidRPr="00177744" w:rsidRDefault="007D1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36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8F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65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C2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C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D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1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9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2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B9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9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6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