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FF90" w:rsidR="0061148E" w:rsidRPr="00177744" w:rsidRDefault="00252D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942B" w:rsidR="0061148E" w:rsidRPr="00177744" w:rsidRDefault="00252D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51F61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205BFB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D3A4A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609AE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C2557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34C0D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E227D" w:rsidR="00983D57" w:rsidRPr="00177744" w:rsidRDefault="00252D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3D032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0D7FA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90F27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6946F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25538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F49B1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48C81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6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A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7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9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C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A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F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49F0C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87208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E0040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B9402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495FE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A5438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8CBE7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6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B6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2C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9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A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D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3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F51F1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E7DFF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93FCE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473E2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DFFE7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14E6C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34439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7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4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1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E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F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A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D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2B5D9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9419F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3CA22B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83532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A120D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8CAA0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FFB31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7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7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6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D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3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2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4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B5A6F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DAD57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344E9" w:rsidR="00B87ED3" w:rsidRPr="00177744" w:rsidRDefault="00252D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3C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2B9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E4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C0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9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F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7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8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B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4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E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2D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2022-10-20T03:22:00.0000000Z</dcterms:modified>
</coreProperties>
</file>