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20100" w:rsidR="0061148E" w:rsidRPr="00177744" w:rsidRDefault="009E3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C4875" w:rsidR="0061148E" w:rsidRPr="00177744" w:rsidRDefault="009E3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4F79C" w:rsidR="00983D57" w:rsidRPr="00177744" w:rsidRDefault="009E3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8F6F26" w:rsidR="00983D57" w:rsidRPr="00177744" w:rsidRDefault="009E3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E495B" w:rsidR="00983D57" w:rsidRPr="00177744" w:rsidRDefault="009E3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E9756E" w:rsidR="00983D57" w:rsidRPr="00177744" w:rsidRDefault="009E3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419B15" w:rsidR="00983D57" w:rsidRPr="00177744" w:rsidRDefault="009E3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63A16" w:rsidR="00983D57" w:rsidRPr="00177744" w:rsidRDefault="009E3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11C257" w:rsidR="00983D57" w:rsidRPr="00177744" w:rsidRDefault="009E3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99ACB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7C1192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72118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29C31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A4CDD3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51AEE2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DCF87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4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BAC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DD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EF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8D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F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8F4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EABB61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8E1DD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FFA47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AB67A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F0CF7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A0CC4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91D97C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23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8DB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15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57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21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38A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512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006C87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FD479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52FB9E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DD157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F3B75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A818C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C42DD2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50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96E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BD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F4F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8F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A8A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E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D21A4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442B3B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E2F5D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FB93F8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85BE7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77809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5AAF2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D08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3B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EB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68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FA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4B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ABB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B08D1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D35AD0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C8413" w:rsidR="00B87ED3" w:rsidRPr="00177744" w:rsidRDefault="009E3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ED66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C6F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045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DD4D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FDF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4F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3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76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DD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AF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2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0A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2022-10-16T15:01:00.0000000Z</dcterms:modified>
</coreProperties>
</file>