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DDC68" w:rsidR="0061148E" w:rsidRPr="00177744" w:rsidRDefault="00FF2E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D134A" w:rsidR="0061148E" w:rsidRPr="00177744" w:rsidRDefault="00FF2E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39A75" w:rsidR="00983D57" w:rsidRPr="00177744" w:rsidRDefault="00F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F9A8A" w:rsidR="00983D57" w:rsidRPr="00177744" w:rsidRDefault="00F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4B6BE" w:rsidR="00983D57" w:rsidRPr="00177744" w:rsidRDefault="00F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21612" w:rsidR="00983D57" w:rsidRPr="00177744" w:rsidRDefault="00F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8853F" w:rsidR="00983D57" w:rsidRPr="00177744" w:rsidRDefault="00F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A50C9B" w:rsidR="00983D57" w:rsidRPr="00177744" w:rsidRDefault="00F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420B0" w:rsidR="00983D57" w:rsidRPr="00177744" w:rsidRDefault="00FF2E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C6A931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D176D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218BE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B820A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51E04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ACD3F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05B73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5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98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C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8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D6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40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1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7342B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36FB9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20D2F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78E07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8AC669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3FE0E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72906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9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1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30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09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A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6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DC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A18EAE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13D9E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E40A6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22C2AB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4E7FA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5E11D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E0935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EB7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5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2E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2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4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9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4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57497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1AB66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7C374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279C9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C0DFDB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F2E2B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98E57C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C6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9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1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6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8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A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A8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C3500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8330A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7E5A0" w:rsidR="00B87ED3" w:rsidRPr="00177744" w:rsidRDefault="00FF2E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E95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15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B0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4E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A3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A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0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2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3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8B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0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2022-10-16T15:00:00.0000000Z</dcterms:modified>
</coreProperties>
</file>