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911AC" w:rsidR="0061148E" w:rsidRPr="00177744" w:rsidRDefault="00D57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CB921" w:rsidR="0061148E" w:rsidRPr="00177744" w:rsidRDefault="00D57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31C4D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00626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416A7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B7C34E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96ED6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502D2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EF725" w:rsidR="00983D57" w:rsidRPr="00177744" w:rsidRDefault="00D57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D9CE6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8E611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DE1374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D2ED6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5F1A2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6256B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BB18B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8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E558A" w:rsidR="00B87ED3" w:rsidRPr="00177744" w:rsidRDefault="00D57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D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4A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D3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6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6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ABC2D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5976C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5BE0B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1F71C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7DFFB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73C0E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0A5E1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1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EE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D8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1C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8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7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18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F71BB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0B282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C31B4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6BBA3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C4E03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152D67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DD2E9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B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D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B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94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9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B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1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CA08A4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FB0CF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093D0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05550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CBB683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7609C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BB2777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A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E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3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A5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5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1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5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476FB3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68D9D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8CF98" w:rsidR="00B87ED3" w:rsidRPr="00177744" w:rsidRDefault="00D57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B6C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E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7E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54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94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3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0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7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3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9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E8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2022-10-16T11:48:00.0000000Z</dcterms:modified>
</coreProperties>
</file>