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09A8" w:rsidR="0061148E" w:rsidRPr="00177744" w:rsidRDefault="007722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44A3" w:rsidR="0061148E" w:rsidRPr="00177744" w:rsidRDefault="007722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FBBF1" w:rsidR="004A6494" w:rsidRPr="00177744" w:rsidRDefault="00772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34E8E" w:rsidR="004A6494" w:rsidRPr="00177744" w:rsidRDefault="00772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970A3" w:rsidR="004A6494" w:rsidRPr="00177744" w:rsidRDefault="00772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ADDED" w:rsidR="004A6494" w:rsidRPr="00177744" w:rsidRDefault="00772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D9981" w:rsidR="004A6494" w:rsidRPr="00177744" w:rsidRDefault="00772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71C51" w:rsidR="004A6494" w:rsidRPr="00177744" w:rsidRDefault="00772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C14F4" w:rsidR="004A6494" w:rsidRPr="00177744" w:rsidRDefault="007722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E0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57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5D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64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83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EE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5E9E9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4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F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5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1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4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B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B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60A7C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74DA1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77659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708E8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21EB0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31C1A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43A5D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D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49D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3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D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F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9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E8334" w:rsidR="00B87ED3" w:rsidRPr="00177744" w:rsidRDefault="007722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4086C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D93A9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DCECE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CB6BD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561E2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03AF4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D12C1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3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6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3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B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8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2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5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1C1D8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011B6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0B755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282C3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9E888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32497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32CE7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6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4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66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F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A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F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E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BC290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C6B41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684B9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9F9A7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6CE2F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620E2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42459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3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B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E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B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0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8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3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4C89B3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911808" w:rsidR="00B87ED3" w:rsidRPr="00177744" w:rsidRDefault="00772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363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8CA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A56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405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2B0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4B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3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B9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88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8B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16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6F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25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2022-10-20T19:22:00.0000000Z</dcterms:modified>
</coreProperties>
</file>