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5C13D" w:rsidR="0061148E" w:rsidRPr="00177744" w:rsidRDefault="003D76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DE9E" w:rsidR="0061148E" w:rsidRPr="00177744" w:rsidRDefault="003D76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5F7C1" w:rsidR="004A6494" w:rsidRPr="00177744" w:rsidRDefault="003D7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66098" w:rsidR="004A6494" w:rsidRPr="00177744" w:rsidRDefault="003D7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FFC8D" w:rsidR="004A6494" w:rsidRPr="00177744" w:rsidRDefault="003D7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E0001A" w:rsidR="004A6494" w:rsidRPr="00177744" w:rsidRDefault="003D7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8A07A" w:rsidR="004A6494" w:rsidRPr="00177744" w:rsidRDefault="003D7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6E53F" w:rsidR="004A6494" w:rsidRPr="00177744" w:rsidRDefault="003D7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B8254" w:rsidR="004A6494" w:rsidRPr="00177744" w:rsidRDefault="003D76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84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9A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39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E8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0D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56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A92F2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8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7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F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9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5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3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4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3F841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A8D705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BFC07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E4D1A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5FA89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755FF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0515E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7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D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0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0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9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A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E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5DC0F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65AA8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0E15D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14749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2739D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EE231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B5FC0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7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0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12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8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A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8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4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7D379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B0BD52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C067E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53726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C0F2AF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9AC71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73DA5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8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B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21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1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2A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9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4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82F64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20192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D432B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0ECAF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9D0394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46C3C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234DA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EE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3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6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4D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F3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9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2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CCE41A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1B53FE" w:rsidR="00B87ED3" w:rsidRPr="00177744" w:rsidRDefault="003D7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A5C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059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674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F1B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B6A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57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72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D4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75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97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C2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26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763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2022-10-20T18:20:00.0000000Z</dcterms:modified>
</coreProperties>
</file>