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73AD" w:rsidR="0061148E" w:rsidRPr="00177744" w:rsidRDefault="00AC7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3557" w:rsidR="0061148E" w:rsidRPr="00177744" w:rsidRDefault="00AC7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F0E3F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FA5FD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7B0DF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4D60F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226EB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936F3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C7943" w:rsidR="004A6494" w:rsidRPr="00177744" w:rsidRDefault="00AC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E2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A5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F9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B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1C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E5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F5AA6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7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8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1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E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D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3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5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0A8B3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D510C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6E52B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45DCD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A97F7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58F03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C0F7B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4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B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2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F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4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C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A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ED7B4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4A82C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7956A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7D762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666D7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93000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59327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5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4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B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E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4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3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A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A23BA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3BABF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9A28F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D9125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E2F5C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EB003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3F497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9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0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E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42C17" w:rsidR="00B87ED3" w:rsidRPr="00177744" w:rsidRDefault="00AC7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B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3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B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4D0AC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4F83B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125BA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A8F99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C99D4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F5950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CCBAF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6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3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1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3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6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2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E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160419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969923" w:rsidR="00B87ED3" w:rsidRPr="00177744" w:rsidRDefault="00AC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08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23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80E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FF1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17F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A8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6261A" w:rsidR="00B87ED3" w:rsidRPr="00177744" w:rsidRDefault="00AC7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48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3A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8F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D7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C4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B2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2022-10-20T15:28:00.0000000Z</dcterms:modified>
</coreProperties>
</file>