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B0989" w:rsidR="0061148E" w:rsidRPr="00177744" w:rsidRDefault="00B26E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11F6C" w:rsidR="0061148E" w:rsidRPr="00177744" w:rsidRDefault="00B26E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F5B0B" w:rsidR="004A6494" w:rsidRPr="00177744" w:rsidRDefault="00B26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434F5" w:rsidR="004A6494" w:rsidRPr="00177744" w:rsidRDefault="00B26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E7A96" w:rsidR="004A6494" w:rsidRPr="00177744" w:rsidRDefault="00B26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7AE32" w:rsidR="004A6494" w:rsidRPr="00177744" w:rsidRDefault="00B26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5E246" w:rsidR="004A6494" w:rsidRPr="00177744" w:rsidRDefault="00B26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D69B6B" w:rsidR="004A6494" w:rsidRPr="00177744" w:rsidRDefault="00B26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18060" w:rsidR="004A6494" w:rsidRPr="00177744" w:rsidRDefault="00B26E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F2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E3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E4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41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32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4B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3CB12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83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5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5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5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CA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B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2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566FA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50533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C6E31A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2113E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89CEF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01F17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A37E6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C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5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3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C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9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5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F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2697A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25D9F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5CE99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1CAFF6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08485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5AB09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C119F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75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E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3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7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8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F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C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A4027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ECCCB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B7FC2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F2044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AB7EF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91EE31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26BCB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C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3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1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5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F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6B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E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0A779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6D810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58A05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A9EA4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41D6D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1FC2D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55F97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5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B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C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4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9D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4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1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F4AFBE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DF9BC8" w:rsidR="00B87ED3" w:rsidRPr="00177744" w:rsidRDefault="00B26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2B1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E5E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445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F80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121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07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68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76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78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95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AF1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1A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6E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2022-10-20T14:43:00.0000000Z</dcterms:modified>
</coreProperties>
</file>