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FB13" w:rsidR="0061148E" w:rsidRPr="00177744" w:rsidRDefault="00B166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F2AA" w:rsidR="0061148E" w:rsidRPr="00177744" w:rsidRDefault="00B166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DE264" w:rsidR="004A6494" w:rsidRPr="00177744" w:rsidRDefault="00B1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2CC7F" w:rsidR="004A6494" w:rsidRPr="00177744" w:rsidRDefault="00B1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C9847" w:rsidR="004A6494" w:rsidRPr="00177744" w:rsidRDefault="00B1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5452F" w:rsidR="004A6494" w:rsidRPr="00177744" w:rsidRDefault="00B1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C1125" w:rsidR="004A6494" w:rsidRPr="00177744" w:rsidRDefault="00B1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62FB8" w:rsidR="004A6494" w:rsidRPr="00177744" w:rsidRDefault="00B1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BE9AE" w:rsidR="004A6494" w:rsidRPr="00177744" w:rsidRDefault="00B16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A2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30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5D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59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DF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6E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8A74F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A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C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5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B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6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B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7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8A902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CD790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21EE5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6DAC6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1ECD4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CEF77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9018A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8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6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8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3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7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B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32A2A" w:rsidR="00B87ED3" w:rsidRPr="00177744" w:rsidRDefault="00B16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9DD94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C524A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0C3BF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87A1B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50BA3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A6ACF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FDD73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6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D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2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1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C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0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F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4FBE4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86B05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8E932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AEC19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12734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94E10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E65FE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0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E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7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0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9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4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B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1B097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DE455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AC0E0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6D09F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21D2A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52A38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0E166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0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D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6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E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5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1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763E3" w:rsidR="00B87ED3" w:rsidRPr="00177744" w:rsidRDefault="00B16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E2BFA9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994552" w:rsidR="00B87ED3" w:rsidRPr="00177744" w:rsidRDefault="00B16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203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56B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C8C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C7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AAB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DF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05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87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5C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C5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C7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63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66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