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56D9F" w:rsidR="0061148E" w:rsidRPr="00177744" w:rsidRDefault="001E05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1F41" w:rsidR="0061148E" w:rsidRPr="00177744" w:rsidRDefault="001E05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73361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85883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EE0E7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27D9A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8C4D2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B4E8E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74371" w:rsidR="004A6494" w:rsidRPr="00177744" w:rsidRDefault="001E05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5F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75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E1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60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38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98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B7661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C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5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5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6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0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5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9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CA048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2A78B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EF8B2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50E99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61CD1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1276C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60DC7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D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2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7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D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C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2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B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D15B5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514EE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62320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099B5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1071B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89875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BA85D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6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0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E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5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A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D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7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70440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E1ED6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D5E54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3E0D6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E8557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774E6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D7EA4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A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1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8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5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E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C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0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BBC46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167DF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6523F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7E5B7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8D67C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10628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4FFA4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2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A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E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4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9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5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0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7036CA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FDA109" w:rsidR="00B87ED3" w:rsidRPr="00177744" w:rsidRDefault="001E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A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A4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FA8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B46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93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2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17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6E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7A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A1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B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E3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5C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2022-10-20T14:13:00.0000000Z</dcterms:modified>
</coreProperties>
</file>