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42ED9" w:rsidR="0061148E" w:rsidRPr="00177744" w:rsidRDefault="006975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A6BC6" w:rsidR="0061148E" w:rsidRPr="00177744" w:rsidRDefault="006975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09CC3" w:rsidR="004A6494" w:rsidRPr="00177744" w:rsidRDefault="0069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7FBA5" w:rsidR="004A6494" w:rsidRPr="00177744" w:rsidRDefault="0069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B00E9" w:rsidR="004A6494" w:rsidRPr="00177744" w:rsidRDefault="0069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7EC90" w:rsidR="004A6494" w:rsidRPr="00177744" w:rsidRDefault="0069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8B61E" w:rsidR="004A6494" w:rsidRPr="00177744" w:rsidRDefault="0069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1449A" w:rsidR="004A6494" w:rsidRPr="00177744" w:rsidRDefault="0069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62F8F" w:rsidR="004A6494" w:rsidRPr="00177744" w:rsidRDefault="0069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54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F0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14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47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2F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91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8D17C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F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3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9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7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6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8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69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BD390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AC2B4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A063D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6EF0C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3D897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3CA81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71681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F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C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E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D9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8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C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7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00ECD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41BF62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8F4A3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C31BA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E72D6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C3577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113FD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4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8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D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C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8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B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8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BE38E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897DA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F2262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E57BD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346A6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3E559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6E38F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5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6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7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8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A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2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4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DF224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4D0AC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D0514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3159B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7ED5E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E65BF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EFF87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E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6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8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0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9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2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D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E29C07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0351FF" w:rsidR="00B87ED3" w:rsidRPr="00177744" w:rsidRDefault="0069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885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DCA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618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456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2D4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88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6D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76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2E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8F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8A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16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7540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2022-10-20T08:22:00.0000000Z</dcterms:modified>
</coreProperties>
</file>