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9CF0" w:rsidR="0061148E" w:rsidRPr="00177744" w:rsidRDefault="00C06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914E" w:rsidR="0061148E" w:rsidRPr="00177744" w:rsidRDefault="00C06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21CBD" w:rsidR="004A6494" w:rsidRPr="00177744" w:rsidRDefault="00C06C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78529" w:rsidR="004A6494" w:rsidRPr="00177744" w:rsidRDefault="00C06C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E03E8" w:rsidR="004A6494" w:rsidRPr="00177744" w:rsidRDefault="00C06C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54EC0" w:rsidR="004A6494" w:rsidRPr="00177744" w:rsidRDefault="00C06C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03B9A" w:rsidR="004A6494" w:rsidRPr="00177744" w:rsidRDefault="00C06C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CF537" w:rsidR="004A6494" w:rsidRPr="00177744" w:rsidRDefault="00C06C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16346" w:rsidR="004A6494" w:rsidRPr="00177744" w:rsidRDefault="00C06C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43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30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44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A3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3F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AA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50F8C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7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6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E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1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3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F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2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B79AA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13FA6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C0F15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C2FFC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B6C6D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DF1C7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1D661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7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3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B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9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B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1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A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1017A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3E717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CFCEB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60435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54B58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4FC8A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4D5DE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F3EDE" w:rsidR="00B87ED3" w:rsidRPr="00177744" w:rsidRDefault="00C06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5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F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C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8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9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D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516A9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D53F8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376B0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F03D5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0C39F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5F74B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6C791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3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B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C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2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D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C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2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879A9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DB7A3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89EF2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8FB60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58094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06C8A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5E342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0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A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6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0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2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0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C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D99B5E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026DBA" w:rsidR="00B87ED3" w:rsidRPr="00177744" w:rsidRDefault="00C0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262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DF6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AA3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CB8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557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2A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38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2D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E0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52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6B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57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6C9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2022-10-20T04:14:00.0000000Z</dcterms:modified>
</coreProperties>
</file>