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2268" w:rsidR="0061148E" w:rsidRPr="00177744" w:rsidRDefault="004E1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1BA9" w:rsidR="0061148E" w:rsidRPr="00177744" w:rsidRDefault="004E1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D6924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285BC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4FE45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A89AF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F2C10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F8194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2551F" w:rsidR="004A6494" w:rsidRPr="00177744" w:rsidRDefault="004E1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9F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75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34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FF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7A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6E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14BFF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B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5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6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7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1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5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D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93FE0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B6E16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2EBB2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08911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30A91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3DB48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DD7B8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EE955" w:rsidR="00B87ED3" w:rsidRPr="00177744" w:rsidRDefault="004E1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B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8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7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9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EB82F" w:rsidR="00B87ED3" w:rsidRPr="00177744" w:rsidRDefault="004E1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2E259" w:rsidR="00B87ED3" w:rsidRPr="00177744" w:rsidRDefault="004E1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6A4BF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75B08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2CBEF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EDB9F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A9D08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BE3F9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34CC7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B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C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6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C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7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F52D0" w:rsidR="00B87ED3" w:rsidRPr="00177744" w:rsidRDefault="004E1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5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7D2F7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7527A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0D31A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3242A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E0088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77051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78A23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5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3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F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F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7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C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1B508" w:rsidR="00B87ED3" w:rsidRPr="00177744" w:rsidRDefault="004E1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7FEC0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58235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03235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E9324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D8047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11105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53791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117A1" w:rsidR="00B87ED3" w:rsidRPr="00177744" w:rsidRDefault="004E1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0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2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F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E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6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1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673676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B879D" w:rsidR="00B87ED3" w:rsidRPr="00177744" w:rsidRDefault="004E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E8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46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2FB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22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73A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A1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CE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9D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2B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76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00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93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120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2022-10-16T13:40:00.0000000Z</dcterms:modified>
</coreProperties>
</file>