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718A3" w:rsidR="0061148E" w:rsidRPr="00177744" w:rsidRDefault="005D38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B83B" w:rsidR="0061148E" w:rsidRPr="00177744" w:rsidRDefault="005D38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71C672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DA43D8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B32ABE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588974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D0636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D19CB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C3AEA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70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98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B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D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341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3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D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E3C8B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6B63B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DAE8A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C78D0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C40B2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5A772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F0CD48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0E03DF" w:rsidR="00B87ED3" w:rsidRPr="00177744" w:rsidRDefault="005D38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19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5D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3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A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05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F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91DB3C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738AB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76A20D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C13E2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066C8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2D264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17DBB3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46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5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338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83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C3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E0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543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3DFD84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BCF0D6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67A9C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98D4E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86011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8B7A3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A5FED8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3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F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A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7E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A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E9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E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459EE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4A3A0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58186" w:rsidR="00B87ED3" w:rsidRPr="00177744" w:rsidRDefault="005D38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745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343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5DA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2C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A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35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16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9D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55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9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9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85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