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D7911" w:rsidR="0061148E" w:rsidRPr="00177744" w:rsidRDefault="004868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7F7BA" w:rsidR="0061148E" w:rsidRPr="00177744" w:rsidRDefault="004868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794CA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D3DEF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097CA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31FA7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0FE21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C59A6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58369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3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D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B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2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2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8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F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78DAC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88417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5914B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C5AF7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DE0F0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6DB97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FB0C3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2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0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3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A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B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3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C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D797E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AD010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FF01A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ACDA5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C143B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32863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54E50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A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C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A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F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1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1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A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9F1A5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33ECD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1E773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919FE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A3DE6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B2962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56F69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8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C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8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6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5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F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F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56D84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CF2A7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4356D" w:rsidR="00B87ED3" w:rsidRPr="00177744" w:rsidRDefault="00486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C1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A1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92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49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7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5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2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6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0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7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3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85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