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55BB" w:rsidR="0061148E" w:rsidRPr="00177744" w:rsidRDefault="005B16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AD82" w:rsidR="0061148E" w:rsidRPr="00177744" w:rsidRDefault="005B16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42688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16895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1C6E1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EE241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8DF54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1DA1C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98A41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6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6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7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A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C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9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9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A8E01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E2C8D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0761C0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84C04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29A03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6EBEC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3213C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A6C5A" w:rsidR="00B87ED3" w:rsidRPr="00177744" w:rsidRDefault="005B16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F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D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9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B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5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E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E56A8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ED7E8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3CCD6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E32CB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4CF5B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7E76E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9FEDA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F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D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5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F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39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36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2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84DEF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45C38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55217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827B6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4070E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939F7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243AD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2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2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A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8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F6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1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A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08E7F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DE964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347AD" w:rsidR="00B87ED3" w:rsidRPr="00177744" w:rsidRDefault="005B1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7F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44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0F2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C6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7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F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1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5B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4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C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3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166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