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C45A" w:rsidR="0061148E" w:rsidRPr="00177744" w:rsidRDefault="003E5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6060" w:rsidR="0061148E" w:rsidRPr="00177744" w:rsidRDefault="003E5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1FC33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3CD4C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C982D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93998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2A733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CE59F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B987D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5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7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6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3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5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1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5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95C70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F9D96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29F07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DA6FD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8DD45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8EA44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8BF25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C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D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B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B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D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0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9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BEB0E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AC7AF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2DC41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406E5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7EA2D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8CD6C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68D50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5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B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8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9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F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D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7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873BB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70CCF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426ED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1D1A9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315FB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C9675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A0F5C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C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3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6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5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F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4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C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62BE6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CEB39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DBB11" w:rsidR="00B87ED3" w:rsidRPr="00177744" w:rsidRDefault="003E5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9F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2B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D3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FF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E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8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E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9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E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5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9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04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