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EBA1" w:rsidR="0061148E" w:rsidRPr="00177744" w:rsidRDefault="00514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EACA2" w:rsidR="0061148E" w:rsidRPr="00177744" w:rsidRDefault="00514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3B432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71537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50F8A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BDD0D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2CAD4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6C75B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3EDEF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4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5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2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C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C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A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B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507E3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E05AA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9F72E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C0E8E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38256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7AF20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C9116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C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7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B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6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6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9E4B9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2DD41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05238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1775C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4FFA5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528CA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1F4ED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8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E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E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C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0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A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E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24250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00032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C7C5C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6EB09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39D6E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F1F3E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B18FB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6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4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B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3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B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E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A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EF6DE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AC860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BEC52" w:rsidR="00B87ED3" w:rsidRPr="00177744" w:rsidRDefault="0051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51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2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99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7B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1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6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6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9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9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A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2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66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