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7F521" w:rsidR="0061148E" w:rsidRPr="00177744" w:rsidRDefault="00F42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0140D" w:rsidR="0061148E" w:rsidRPr="00177744" w:rsidRDefault="00F42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9076E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F8A119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4E547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35202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14A473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BE2DE9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94F041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EC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49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CB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AE0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5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4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D1E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699B2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1F012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3DF288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8A3BB6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6FA16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79E432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4FFC1C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3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3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8E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21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A4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41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87A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2037C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987BF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136A92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BE653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98A04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71A66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3B068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BC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98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C5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0FA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80A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28B8A" w:rsidR="00B87ED3" w:rsidRPr="00177744" w:rsidRDefault="00F421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3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61098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8E00C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E31FCD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2B108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C29BE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DEBE5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825787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27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D8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47F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BE5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A5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F7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4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0B621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68856C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08135" w:rsidR="00B87ED3" w:rsidRPr="00177744" w:rsidRDefault="00F42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320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764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3E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ED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7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3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399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32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07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9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82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1F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