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B5FB" w:rsidR="0061148E" w:rsidRPr="00177744" w:rsidRDefault="00131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64CD" w:rsidR="0061148E" w:rsidRPr="00177744" w:rsidRDefault="00131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042DF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7C7CE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39A54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BE99D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7A21F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8B92D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159EB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22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9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4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E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3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4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83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A9E73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832D0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96042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EBF88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498A1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64573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3C378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DC450" w:rsidR="00B87ED3" w:rsidRPr="00177744" w:rsidRDefault="00131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52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E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6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0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3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E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E73AB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6F1B9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18211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80DF4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FC56B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06D8F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B7B46B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8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4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77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C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5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7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1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E974F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5DED6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71E45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7201A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42075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2963D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D52B9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F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2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1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7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D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A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B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932B6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99B47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0F15C" w:rsidR="00B87ED3" w:rsidRPr="00177744" w:rsidRDefault="00131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01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A5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6B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0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B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6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8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9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8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F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2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